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9F4" w:rsidRPr="00F26EFE" w:rsidRDefault="00FB29F4" w:rsidP="00FB29F4">
      <w:pPr>
        <w:rPr>
          <w:rFonts w:ascii="微软雅黑" w:eastAsia="微软雅黑" w:hAnsi="微软雅黑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附件</w:t>
      </w:r>
      <w:r w:rsidR="00BD2B19">
        <w:rPr>
          <w:rFonts w:ascii="微软雅黑" w:eastAsia="微软雅黑" w:hAnsi="微软雅黑"/>
          <w:kern w:val="0"/>
          <w:sz w:val="28"/>
          <w:szCs w:val="28"/>
        </w:rPr>
        <w:t>3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3-</w:t>
      </w:r>
      <w:r>
        <w:rPr>
          <w:rFonts w:ascii="微软雅黑" w:eastAsia="微软雅黑" w:hAnsi="微软雅黑"/>
          <w:kern w:val="0"/>
          <w:sz w:val="28"/>
          <w:szCs w:val="28"/>
        </w:rPr>
        <w:t>1</w:t>
      </w:r>
    </w:p>
    <w:p w:rsidR="00FB29F4" w:rsidRPr="00F26EFE" w:rsidRDefault="00FB29F4" w:rsidP="00FB29F4">
      <w:pPr>
        <w:spacing w:line="480" w:lineRule="exact"/>
        <w:jc w:val="center"/>
        <w:rPr>
          <w:rFonts w:ascii="微软雅黑" w:eastAsia="微软雅黑" w:hAnsi="微软雅黑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</w:t>
      </w:r>
      <w:r w:rsidR="00FE0A94">
        <w:rPr>
          <w:rFonts w:ascii="微软雅黑" w:eastAsia="微软雅黑" w:hAnsi="微软雅黑" w:hint="eastAsia"/>
          <w:b/>
          <w:sz w:val="36"/>
          <w:szCs w:val="36"/>
        </w:rPr>
        <w:t>九</w:t>
      </w:r>
      <w:r w:rsidRPr="00F26EFE">
        <w:rPr>
          <w:rFonts w:ascii="微软雅黑" w:eastAsia="微软雅黑" w:hAnsi="微软雅黑" w:hint="eastAsia"/>
          <w:b/>
          <w:sz w:val="36"/>
          <w:szCs w:val="36"/>
        </w:rPr>
        <w:t>届青年教师教学竞赛</w:t>
      </w:r>
    </w:p>
    <w:p w:rsidR="00FB29F4" w:rsidRPr="009A2804" w:rsidRDefault="00FB29F4" w:rsidP="00FB29F4">
      <w:pPr>
        <w:spacing w:line="480" w:lineRule="exact"/>
        <w:jc w:val="center"/>
        <w:rPr>
          <w:rFonts w:ascii="微软雅黑" w:eastAsia="微软雅黑" w:hAnsi="微软雅黑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课堂教学评分表</w:t>
      </w:r>
    </w:p>
    <w:p w:rsidR="00FB29F4" w:rsidRDefault="00FB29F4" w:rsidP="00FB29F4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p w:rsidR="00FB29F4" w:rsidRPr="00283969" w:rsidRDefault="00FB29F4" w:rsidP="00FB29F4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</w:rPr>
      </w:pPr>
      <w:r>
        <w:rPr>
          <w:rFonts w:ascii="微软雅黑" w:eastAsia="微软雅黑" w:hAnsi="微软雅黑" w:hint="eastAsia"/>
          <w:kern w:val="0"/>
          <w:sz w:val="28"/>
          <w:szCs w:val="28"/>
        </w:rPr>
        <w:t>课程名称：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时间：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</w:t>
      </w:r>
    </w:p>
    <w:tbl>
      <w:tblPr>
        <w:tblW w:w="9376" w:type="dxa"/>
        <w:jc w:val="center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FB29F4" w:rsidRPr="00F26EFE" w:rsidTr="00C313CA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分值（80）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 xml:space="preserve">得分 </w:t>
            </w:r>
          </w:p>
        </w:tc>
      </w:tr>
      <w:tr w:rsidR="00FB29F4" w:rsidRPr="00F26EFE" w:rsidTr="00C313CA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课堂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(80分)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内容</w:t>
            </w:r>
          </w:p>
          <w:p w:rsidR="00FB29F4" w:rsidRPr="00307DFE" w:rsidRDefault="00FB29F4" w:rsidP="00ED6B10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(3</w:t>
            </w:r>
            <w:r w:rsidR="00ED6B10">
              <w:rPr>
                <w:rFonts w:ascii="微软雅黑" w:eastAsia="微软雅黑" w:hAnsi="微软雅黑"/>
                <w:b/>
                <w:kern w:val="0"/>
                <w:sz w:val="24"/>
              </w:rPr>
              <w:t>5</w:t>
            </w: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1636EF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课程思政元素融入教学内容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ED6B10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1636EF" w:rsidRPr="00F26EFE" w:rsidTr="00C313CA">
        <w:trPr>
          <w:trHeight w:hRule="exact"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6EF" w:rsidRPr="00F26EFE" w:rsidRDefault="001636EF" w:rsidP="001636EF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1636EF" w:rsidRPr="00307DFE" w:rsidRDefault="001636EF" w:rsidP="001636EF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36EF" w:rsidRPr="00F26EFE" w:rsidRDefault="001636EF" w:rsidP="001636EF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36EF" w:rsidRPr="00F26EFE" w:rsidRDefault="001636EF" w:rsidP="001636EF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1636EF" w:rsidRPr="00F26EFE" w:rsidRDefault="001636EF" w:rsidP="001636EF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8A3790" w:rsidRPr="00F26EFE" w:rsidTr="008A3790">
        <w:trPr>
          <w:trHeight w:val="409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3790" w:rsidRPr="00F26EFE" w:rsidRDefault="008A3790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3790" w:rsidRPr="00307DFE" w:rsidRDefault="008A3790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8A3790" w:rsidRPr="00F26EFE" w:rsidRDefault="008A3790" w:rsidP="00C313C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8A3790" w:rsidRPr="00F26EFE" w:rsidRDefault="008A3790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3790" w:rsidRPr="00F26EFE" w:rsidRDefault="008A3790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8A3790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组织</w:t>
            </w:r>
          </w:p>
          <w:p w:rsidR="00FB29F4" w:rsidRPr="00307DFE" w:rsidRDefault="00FB29F4" w:rsidP="00ED6B10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</w:t>
            </w:r>
            <w:r w:rsidR="00ED6B10">
              <w:rPr>
                <w:rFonts w:ascii="微软雅黑" w:eastAsia="微软雅黑" w:hAnsi="微软雅黑"/>
                <w:b/>
                <w:kern w:val="0"/>
                <w:sz w:val="24"/>
              </w:rPr>
              <w:t>30</w:t>
            </w: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ED6B10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</w:t>
            </w:r>
            <w:r w:rsidR="00ED6B10">
              <w:rPr>
                <w:rFonts w:ascii="微软雅黑" w:eastAsia="微软雅黑" w:hAnsi="微软雅黑"/>
                <w:kern w:val="0"/>
                <w:sz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　</w:t>
            </w: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ED6B10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</w:t>
            </w:r>
            <w:r w:rsidR="00ED6B10">
              <w:rPr>
                <w:rFonts w:ascii="微软雅黑" w:eastAsia="微软雅黑" w:hAnsi="微软雅黑"/>
                <w:kern w:val="0"/>
                <w:sz w:val="24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bCs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8A3790">
        <w:trPr>
          <w:trHeight w:hRule="exact" w:val="62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语言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教态</w:t>
            </w:r>
          </w:p>
          <w:p w:rsidR="00FB29F4" w:rsidRPr="00307DFE" w:rsidRDefault="00FB29F4" w:rsidP="00ED6B10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(1</w:t>
            </w:r>
            <w:r w:rsidR="00ED6B10">
              <w:rPr>
                <w:rFonts w:ascii="微软雅黑" w:eastAsia="微软雅黑" w:hAnsi="微软雅黑"/>
                <w:b/>
                <w:kern w:val="0"/>
                <w:sz w:val="24"/>
              </w:rPr>
              <w:t>0</w:t>
            </w: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8A3790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普通话讲课，</w:t>
            </w:r>
            <w:r w:rsidR="00FB29F4" w:rsidRPr="00F26EFE">
              <w:rPr>
                <w:rFonts w:ascii="微软雅黑" w:eastAsia="微软雅黑" w:hAnsi="微软雅黑" w:hint="eastAsia"/>
                <w:kern w:val="0"/>
                <w:sz w:val="24"/>
              </w:rPr>
              <w:t>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D5221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肢体语言运用合理、恰当，教态自然大方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教态仪表自然得体，精神饱满，亲和力强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特色</w:t>
            </w:r>
          </w:p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(5分)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307D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D7155C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</w:tbl>
    <w:p w:rsidR="00FB29F4" w:rsidRPr="00F26EFE" w:rsidRDefault="00FB29F4" w:rsidP="00FB29F4">
      <w:pPr>
        <w:ind w:firstLineChars="50" w:firstLine="120"/>
        <w:jc w:val="left"/>
        <w:rPr>
          <w:rFonts w:ascii="微软雅黑" w:eastAsia="微软雅黑" w:hAnsi="微软雅黑" w:cs="宋体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4"/>
        </w:rPr>
        <w:t>注：评委评分可保留小数点后两位</w:t>
      </w: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。</w:t>
      </w:r>
    </w:p>
    <w:p w:rsidR="00E47160" w:rsidRDefault="00E47160" w:rsidP="00FB29F4">
      <w:pPr>
        <w:rPr>
          <w:rFonts w:ascii="微软雅黑" w:eastAsia="微软雅黑" w:hAnsi="微软雅黑"/>
          <w:kern w:val="0"/>
          <w:sz w:val="28"/>
          <w:szCs w:val="28"/>
        </w:rPr>
      </w:pPr>
    </w:p>
    <w:p w:rsidR="00FE0A94" w:rsidRDefault="00FE0A94" w:rsidP="00FB29F4">
      <w:pPr>
        <w:rPr>
          <w:rFonts w:ascii="微软雅黑" w:eastAsia="微软雅黑" w:hAnsi="微软雅黑"/>
          <w:kern w:val="0"/>
          <w:sz w:val="28"/>
          <w:szCs w:val="28"/>
        </w:rPr>
      </w:pPr>
    </w:p>
    <w:p w:rsidR="00FB29F4" w:rsidRPr="00F26EFE" w:rsidRDefault="00FB29F4" w:rsidP="00FB29F4">
      <w:pPr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lastRenderedPageBreak/>
        <w:t>附件</w:t>
      </w:r>
      <w:r w:rsidR="001909B3">
        <w:rPr>
          <w:rFonts w:ascii="微软雅黑" w:eastAsia="微软雅黑" w:hAnsi="微软雅黑"/>
          <w:kern w:val="0"/>
          <w:sz w:val="28"/>
          <w:szCs w:val="28"/>
        </w:rPr>
        <w:t>3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3-</w:t>
      </w:r>
      <w:r>
        <w:rPr>
          <w:rFonts w:ascii="微软雅黑" w:eastAsia="微软雅黑" w:hAnsi="微软雅黑"/>
          <w:kern w:val="0"/>
          <w:sz w:val="28"/>
          <w:szCs w:val="28"/>
        </w:rPr>
        <w:t>2</w:t>
      </w:r>
    </w:p>
    <w:p w:rsidR="00FB29F4" w:rsidRPr="00F26EFE" w:rsidRDefault="00FB29F4" w:rsidP="00FB29F4">
      <w:pPr>
        <w:spacing w:line="480" w:lineRule="exact"/>
        <w:jc w:val="center"/>
        <w:rPr>
          <w:rFonts w:ascii="微软雅黑" w:eastAsia="微软雅黑" w:hAnsi="微软雅黑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</w:t>
      </w:r>
      <w:r w:rsidR="00EF4E7C">
        <w:rPr>
          <w:rFonts w:ascii="微软雅黑" w:eastAsia="微软雅黑" w:hAnsi="微软雅黑" w:hint="eastAsia"/>
          <w:b/>
          <w:sz w:val="36"/>
          <w:szCs w:val="36"/>
        </w:rPr>
        <w:t>九</w:t>
      </w:r>
      <w:r w:rsidRPr="00F26EFE">
        <w:rPr>
          <w:rFonts w:ascii="微软雅黑" w:eastAsia="微软雅黑" w:hAnsi="微软雅黑" w:hint="eastAsia"/>
          <w:b/>
          <w:sz w:val="36"/>
          <w:szCs w:val="36"/>
        </w:rPr>
        <w:t>届青年教师教学竞赛</w:t>
      </w:r>
    </w:p>
    <w:p w:rsidR="00FB29F4" w:rsidRPr="009A2804" w:rsidRDefault="00FB29F4" w:rsidP="00FB29F4">
      <w:pPr>
        <w:spacing w:line="480" w:lineRule="exact"/>
        <w:jc w:val="center"/>
        <w:rPr>
          <w:rFonts w:ascii="微软雅黑" w:eastAsia="微软雅黑" w:hAnsi="微软雅黑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课堂教学评分表</w:t>
      </w:r>
      <w:r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（双语教学</w:t>
      </w:r>
      <w:r w:rsidR="00A676F6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/全英文教学</w:t>
      </w:r>
      <w:r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组）</w:t>
      </w:r>
    </w:p>
    <w:p w:rsidR="00FB29F4" w:rsidRDefault="00FB29F4" w:rsidP="00FB29F4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p w:rsidR="00FB29F4" w:rsidRDefault="00FB29F4" w:rsidP="00FB29F4">
      <w:pPr>
        <w:widowControl/>
        <w:snapToGrid w:val="0"/>
        <w:spacing w:line="264" w:lineRule="auto"/>
        <w:rPr>
          <w:rFonts w:ascii="微软雅黑" w:eastAsia="微软雅黑" w:hAnsi="微软雅黑"/>
          <w:kern w:val="0"/>
          <w:sz w:val="28"/>
          <w:szCs w:val="28"/>
        </w:rPr>
      </w:pPr>
      <w:r>
        <w:rPr>
          <w:rFonts w:ascii="微软雅黑" w:eastAsia="微软雅黑" w:hAnsi="微软雅黑" w:hint="eastAsia"/>
          <w:kern w:val="0"/>
          <w:sz w:val="28"/>
          <w:szCs w:val="28"/>
        </w:rPr>
        <w:t>课程名称：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时间：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</w:t>
      </w:r>
    </w:p>
    <w:tbl>
      <w:tblPr>
        <w:tblW w:w="9376" w:type="dxa"/>
        <w:jc w:val="center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307DFE" w:rsidRPr="00F26EFE" w:rsidTr="009D352A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分值（80）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 xml:space="preserve">得分 </w:t>
            </w:r>
          </w:p>
        </w:tc>
      </w:tr>
      <w:tr w:rsidR="00307DFE" w:rsidRPr="00F26EFE" w:rsidTr="009D352A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课堂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(80分)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内容</w:t>
            </w:r>
          </w:p>
          <w:p w:rsidR="00307DFE" w:rsidRPr="00D7155C" w:rsidRDefault="00307DFE" w:rsidP="002B3102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(3</w:t>
            </w:r>
            <w:r w:rsidR="002B3102">
              <w:rPr>
                <w:rFonts w:ascii="微软雅黑" w:eastAsia="微软雅黑" w:hAnsi="微软雅黑"/>
                <w:b/>
                <w:kern w:val="0"/>
                <w:sz w:val="24"/>
              </w:rPr>
              <w:t>5</w:t>
            </w: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课程思政元素融入教学内容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2B3102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hRule="exact"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09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组织</w:t>
            </w:r>
          </w:p>
          <w:p w:rsidR="00307DFE" w:rsidRPr="00D7155C" w:rsidRDefault="00307DFE" w:rsidP="002B3102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(3</w:t>
            </w:r>
            <w:r w:rsidR="002B3102">
              <w:rPr>
                <w:rFonts w:ascii="微软雅黑" w:eastAsia="微软雅黑" w:hAnsi="微软雅黑"/>
                <w:b/>
                <w:kern w:val="0"/>
                <w:sz w:val="24"/>
              </w:rPr>
              <w:t>0</w:t>
            </w: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2B3102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</w:t>
            </w:r>
            <w:r w:rsidR="002B3102">
              <w:rPr>
                <w:rFonts w:ascii="微软雅黑" w:eastAsia="微软雅黑" w:hAnsi="微软雅黑"/>
                <w:kern w:val="0"/>
                <w:sz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　</w:t>
            </w:r>
          </w:p>
        </w:tc>
      </w:tr>
      <w:tr w:rsidR="00307DFE" w:rsidRPr="00F26EFE" w:rsidTr="009D352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2B3102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</w:t>
            </w:r>
            <w:r w:rsidR="002B3102">
              <w:rPr>
                <w:rFonts w:ascii="微软雅黑" w:eastAsia="微软雅黑" w:hAnsi="微软雅黑"/>
                <w:kern w:val="0"/>
                <w:sz w:val="24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307DFE">
              <w:rPr>
                <w:rFonts w:ascii="微软雅黑" w:eastAsia="微软雅黑" w:hAnsi="微软雅黑" w:hint="eastAsia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bCs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hRule="exact" w:val="62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语言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教态</w:t>
            </w:r>
          </w:p>
          <w:p w:rsidR="00307DFE" w:rsidRPr="00D7155C" w:rsidRDefault="00307DFE" w:rsidP="002B3102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(1</w:t>
            </w:r>
            <w:r w:rsidR="002B3102">
              <w:rPr>
                <w:rFonts w:ascii="微软雅黑" w:eastAsia="微软雅黑" w:hAnsi="微软雅黑"/>
                <w:b/>
                <w:kern w:val="0"/>
                <w:sz w:val="24"/>
              </w:rPr>
              <w:t>0</w:t>
            </w: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外语讲课，</w:t>
            </w: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2B3102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肢体语言运用合理、恰当，教态自然大方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教态仪表自然得体，精神饱满，亲和力强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教学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特色</w:t>
            </w:r>
          </w:p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(5分)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  <w:tr w:rsidR="00307DFE" w:rsidRPr="00F26EFE" w:rsidTr="009D352A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D7155C" w:rsidRDefault="00307DFE" w:rsidP="009D352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kern w:val="0"/>
                <w:sz w:val="24"/>
              </w:rPr>
            </w:pPr>
            <w:r w:rsidRPr="00D7155C">
              <w:rPr>
                <w:rFonts w:ascii="微软雅黑" w:eastAsia="微软雅黑" w:hAnsi="微软雅黑" w:hint="eastAsia"/>
                <w:b/>
                <w:kern w:val="0"/>
                <w:sz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7DFE" w:rsidRPr="00F26EFE" w:rsidRDefault="00307DFE" w:rsidP="009D352A">
            <w:pPr>
              <w:spacing w:line="300" w:lineRule="exact"/>
              <w:jc w:val="left"/>
              <w:rPr>
                <w:rFonts w:ascii="微软雅黑" w:eastAsia="微软雅黑" w:hAnsi="微软雅黑"/>
                <w:kern w:val="0"/>
                <w:sz w:val="24"/>
              </w:rPr>
            </w:pPr>
          </w:p>
        </w:tc>
      </w:tr>
    </w:tbl>
    <w:p w:rsidR="00307DFE" w:rsidRDefault="00307DFE" w:rsidP="00FB29F4">
      <w:pPr>
        <w:ind w:firstLineChars="50" w:firstLine="120"/>
        <w:jc w:val="left"/>
        <w:rPr>
          <w:rFonts w:ascii="微软雅黑" w:eastAsia="微软雅黑" w:hAnsi="微软雅黑" w:cs="宋体"/>
          <w:bCs/>
          <w:kern w:val="0"/>
          <w:sz w:val="24"/>
        </w:rPr>
      </w:pPr>
    </w:p>
    <w:p w:rsidR="00FB29F4" w:rsidRPr="00F26EFE" w:rsidRDefault="00FB29F4" w:rsidP="00FB29F4">
      <w:pPr>
        <w:ind w:firstLineChars="50" w:firstLine="120"/>
        <w:jc w:val="left"/>
        <w:rPr>
          <w:rFonts w:ascii="微软雅黑" w:eastAsia="微软雅黑" w:hAnsi="微软雅黑" w:cs="宋体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4"/>
        </w:rPr>
        <w:t>注：评委评分可保留小数点后两位</w:t>
      </w: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。</w:t>
      </w:r>
    </w:p>
    <w:p w:rsidR="00726135" w:rsidRPr="00FB29F4" w:rsidRDefault="00726135"/>
    <w:sectPr w:rsidR="00726135" w:rsidRPr="00FB2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7AC" w:rsidRDefault="005F17AC" w:rsidP="00FB29F4">
      <w:r>
        <w:separator/>
      </w:r>
    </w:p>
  </w:endnote>
  <w:endnote w:type="continuationSeparator" w:id="0">
    <w:p w:rsidR="005F17AC" w:rsidRDefault="005F17AC" w:rsidP="00FB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7AC" w:rsidRDefault="005F17AC" w:rsidP="00FB29F4">
      <w:r>
        <w:separator/>
      </w:r>
    </w:p>
  </w:footnote>
  <w:footnote w:type="continuationSeparator" w:id="0">
    <w:p w:rsidR="005F17AC" w:rsidRDefault="005F17AC" w:rsidP="00FB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94"/>
    <w:rsid w:val="001636EF"/>
    <w:rsid w:val="001909B3"/>
    <w:rsid w:val="002A4694"/>
    <w:rsid w:val="002B3102"/>
    <w:rsid w:val="00307DFE"/>
    <w:rsid w:val="003A2877"/>
    <w:rsid w:val="003B1006"/>
    <w:rsid w:val="005F17AC"/>
    <w:rsid w:val="00726135"/>
    <w:rsid w:val="008A3790"/>
    <w:rsid w:val="00A676F6"/>
    <w:rsid w:val="00BD2B19"/>
    <w:rsid w:val="00C35FEC"/>
    <w:rsid w:val="00D11F85"/>
    <w:rsid w:val="00D52214"/>
    <w:rsid w:val="00D7155C"/>
    <w:rsid w:val="00E47160"/>
    <w:rsid w:val="00EC622A"/>
    <w:rsid w:val="00ED6B10"/>
    <w:rsid w:val="00EF4E7C"/>
    <w:rsid w:val="00FB29F4"/>
    <w:rsid w:val="00FE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9D4B3"/>
  <w15:docId w15:val="{B97116C8-7EBE-4107-85D2-85986CAF2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9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9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29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9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89484777@qq.com</cp:lastModifiedBy>
  <cp:revision>15</cp:revision>
  <dcterms:created xsi:type="dcterms:W3CDTF">2017-03-28T07:34:00Z</dcterms:created>
  <dcterms:modified xsi:type="dcterms:W3CDTF">2019-11-14T09:30:00Z</dcterms:modified>
</cp:coreProperties>
</file>